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307"/>
        <w:gridCol w:w="581"/>
      </w:tblGrid>
      <w:tr w:rsidR="00163A82" w:rsidTr="005C1CDE">
        <w:trPr>
          <w:cantSplit/>
          <w:trHeight w:val="837"/>
        </w:trPr>
        <w:tc>
          <w:tcPr>
            <w:tcW w:w="11307" w:type="dxa"/>
          </w:tcPr>
          <w:p w:rsidR="0021729C" w:rsidRDefault="0021729C" w:rsidP="0021729C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ШЕСТА</w:t>
            </w:r>
            <w:r w:rsidR="00337096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( ГОДИШЊА)</w:t>
            </w:r>
            <w:r w:rsidR="00314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ПРОВЕРА ЗНАЊА   </w:t>
            </w:r>
          </w:p>
          <w:p w:rsidR="00163A82" w:rsidRDefault="00314540" w:rsidP="002172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63A8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163A82" w:rsidRPr="00163A82" w:rsidRDefault="00163A82" w:rsidP="0016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581" w:type="dxa"/>
            <w:textDirection w:val="btLr"/>
          </w:tcPr>
          <w:p w:rsidR="008931A5" w:rsidRPr="002532C5" w:rsidRDefault="004701FD" w:rsidP="004701F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532C5">
              <w:rPr>
                <w:rFonts w:ascii="Times New Roman" w:hAnsi="Times New Roman" w:cs="Times New Roman"/>
                <w:sz w:val="18"/>
                <w:szCs w:val="18"/>
              </w:rPr>
              <w:t>Бодови</w:t>
            </w:r>
          </w:p>
        </w:tc>
      </w:tr>
      <w:tr w:rsidR="00163A82" w:rsidRPr="008931A5" w:rsidTr="0021729C">
        <w:trPr>
          <w:cantSplit/>
          <w:trHeight w:val="2265"/>
        </w:trPr>
        <w:tc>
          <w:tcPr>
            <w:tcW w:w="11307" w:type="dxa"/>
          </w:tcPr>
          <w:p w:rsidR="00E53EFC" w:rsidRDefault="0021729C" w:rsidP="0021729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Одреди значење и облик реченица.</w:t>
            </w:r>
          </w:p>
          <w:p w:rsidR="0021729C" w:rsidRDefault="0021729C" w:rsidP="0021729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tbl>
            <w:tblPr>
              <w:tblStyle w:val="TableGrid"/>
              <w:tblW w:w="8926" w:type="dxa"/>
              <w:tblInd w:w="1079" w:type="dxa"/>
              <w:tblLayout w:type="fixed"/>
              <w:tblLook w:val="04A0"/>
            </w:tblPr>
            <w:tblGrid>
              <w:gridCol w:w="2819"/>
              <w:gridCol w:w="3119"/>
              <w:gridCol w:w="2988"/>
            </w:tblGrid>
            <w:tr w:rsidR="0021729C" w:rsidTr="0021729C">
              <w:tc>
                <w:tcPr>
                  <w:tcW w:w="2819" w:type="dxa"/>
                </w:tcPr>
                <w:p w:rsidR="0021729C" w:rsidRPr="0021729C" w:rsidRDefault="0021729C" w:rsidP="0021729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21729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РЕЧЕНИЦЕ</w:t>
                  </w:r>
                </w:p>
              </w:tc>
              <w:tc>
                <w:tcPr>
                  <w:tcW w:w="3119" w:type="dxa"/>
                </w:tcPr>
                <w:p w:rsidR="0021729C" w:rsidRPr="0021729C" w:rsidRDefault="0021729C" w:rsidP="0021729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21729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ЗНАЧЕЊЕ</w:t>
                  </w:r>
                </w:p>
              </w:tc>
              <w:tc>
                <w:tcPr>
                  <w:tcW w:w="2988" w:type="dxa"/>
                </w:tcPr>
                <w:p w:rsidR="0021729C" w:rsidRPr="0021729C" w:rsidRDefault="0021729C" w:rsidP="0021729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21729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ОБЛИК</w:t>
                  </w:r>
                </w:p>
              </w:tc>
            </w:tr>
            <w:tr w:rsidR="0021729C" w:rsidTr="0021729C">
              <w:tc>
                <w:tcPr>
                  <w:tcW w:w="28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Зашто ниси дошла?</w:t>
                  </w:r>
                </w:p>
              </w:tc>
              <w:tc>
                <w:tcPr>
                  <w:tcW w:w="31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988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21729C" w:rsidTr="0021729C">
              <w:tc>
                <w:tcPr>
                  <w:tcW w:w="28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Уроше, увек касниш!</w:t>
                  </w:r>
                </w:p>
              </w:tc>
              <w:tc>
                <w:tcPr>
                  <w:tcW w:w="31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988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21729C" w:rsidTr="0021729C">
              <w:tc>
                <w:tcPr>
                  <w:tcW w:w="28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Аутобус није стигао.</w:t>
                  </w:r>
                </w:p>
              </w:tc>
              <w:tc>
                <w:tcPr>
                  <w:tcW w:w="31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988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  <w:tr w:rsidR="0021729C" w:rsidTr="0021729C">
              <w:tc>
                <w:tcPr>
                  <w:tcW w:w="28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Дај ми оловку!</w:t>
                  </w:r>
                </w:p>
              </w:tc>
              <w:tc>
                <w:tcPr>
                  <w:tcW w:w="3119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988" w:type="dxa"/>
                </w:tcPr>
                <w:p w:rsidR="0021729C" w:rsidRDefault="0021729C" w:rsidP="0021729C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</w:p>
              </w:tc>
            </w:tr>
          </w:tbl>
          <w:p w:rsidR="0021729C" w:rsidRPr="0021729C" w:rsidRDefault="0021729C" w:rsidP="0021729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81" w:type="dxa"/>
          </w:tcPr>
          <w:p w:rsidR="004701FD" w:rsidRPr="00274693" w:rsidRDefault="004701F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Pr="0021729C" w:rsidRDefault="0021729C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Pr="00E53EFC" w:rsidRDefault="00D178B4" w:rsidP="00D1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A82" w:rsidTr="00E53EFC">
        <w:trPr>
          <w:cantSplit/>
          <w:trHeight w:val="1395"/>
        </w:trPr>
        <w:tc>
          <w:tcPr>
            <w:tcW w:w="11307" w:type="dxa"/>
          </w:tcPr>
          <w:p w:rsidR="00256A48" w:rsidRDefault="00E74195" w:rsidP="00E7419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а) Усправним цртама подели речи на слогове.</w:t>
            </w:r>
          </w:p>
          <w:p w:rsidR="00E74195" w:rsidRDefault="00E74195" w:rsidP="00E7419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74195" w:rsidRDefault="00E74195" w:rsidP="00E7419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ОЛОВКА                 ДУГМЕ           ПАПУЧА             ПОСЛАСТИЧАРНИЦА          ТРАВА</w:t>
            </w:r>
          </w:p>
          <w:p w:rsidR="00E74195" w:rsidRDefault="00E74195" w:rsidP="00E7419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74195" w:rsidRDefault="00E74195" w:rsidP="00E7419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б) Из речи АВАНТУРА издвој:</w:t>
            </w:r>
          </w:p>
          <w:p w:rsidR="00E74195" w:rsidRDefault="00E74195" w:rsidP="00E74195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самогласнике___________________________________________________________________</w:t>
            </w:r>
          </w:p>
          <w:p w:rsidR="00E74195" w:rsidRPr="00E74195" w:rsidRDefault="00E74195" w:rsidP="00E74195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сугласнике     ___________________________________________________________________ .</w:t>
            </w:r>
          </w:p>
          <w:p w:rsidR="00E74195" w:rsidRDefault="00E74195" w:rsidP="00E7419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74195" w:rsidRPr="00E74195" w:rsidRDefault="00E74195" w:rsidP="00E74195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</w:p>
        </w:tc>
        <w:tc>
          <w:tcPr>
            <w:tcW w:w="581" w:type="dxa"/>
          </w:tcPr>
          <w:p w:rsidR="00163A82" w:rsidRPr="00274693" w:rsidRDefault="00163A8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Default="00E74195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5 </w:t>
            </w:r>
          </w:p>
          <w:p w:rsidR="00E74195" w:rsidRDefault="00E74195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+</w:t>
            </w:r>
          </w:p>
          <w:p w:rsidR="00E74195" w:rsidRPr="0021729C" w:rsidRDefault="00CE4413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4</w:t>
            </w:r>
          </w:p>
        </w:tc>
      </w:tr>
      <w:tr w:rsidR="00163A82" w:rsidTr="00EE238A">
        <w:trPr>
          <w:cantSplit/>
          <w:trHeight w:val="1742"/>
        </w:trPr>
        <w:tc>
          <w:tcPr>
            <w:tcW w:w="11307" w:type="dxa"/>
          </w:tcPr>
          <w:p w:rsidR="00D67D3C" w:rsidRDefault="00186A8D" w:rsidP="00CE4413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Одреди врсту речи у датим реченицама.</w:t>
            </w:r>
          </w:p>
          <w:p w:rsidR="00186A8D" w:rsidRDefault="00186A8D" w:rsidP="00186A8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86A8D" w:rsidRDefault="00186A8D" w:rsidP="00186A8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Ветар фијуче и носи опало жуто лишће.</w:t>
            </w:r>
          </w:p>
          <w:p w:rsidR="00186A8D" w:rsidRDefault="00186A8D" w:rsidP="00186A8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86A8D" w:rsidRDefault="00186A8D" w:rsidP="00186A8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Стара бака плете шарени џемпер.</w:t>
            </w:r>
          </w:p>
          <w:p w:rsidR="00186A8D" w:rsidRPr="00186A8D" w:rsidRDefault="00186A8D" w:rsidP="00186A8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86A8D" w:rsidRDefault="00186A8D" w:rsidP="00186A8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Маја је купила четири плаве свеске и црвени резач.</w:t>
            </w:r>
          </w:p>
          <w:p w:rsidR="00186A8D" w:rsidRPr="00186A8D" w:rsidRDefault="00186A8D" w:rsidP="00186A8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86A8D" w:rsidRDefault="00186A8D" w:rsidP="00186A8D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Малени ђаци вредно уче.</w:t>
            </w:r>
          </w:p>
          <w:p w:rsidR="00186A8D" w:rsidRPr="00186A8D" w:rsidRDefault="00186A8D" w:rsidP="00186A8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163A82" w:rsidRPr="00186A8D" w:rsidRDefault="00186A8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22</w:t>
            </w:r>
          </w:p>
        </w:tc>
      </w:tr>
      <w:tr w:rsidR="00163A82" w:rsidTr="00F15759">
        <w:trPr>
          <w:trHeight w:val="3693"/>
        </w:trPr>
        <w:tc>
          <w:tcPr>
            <w:tcW w:w="11307" w:type="dxa"/>
          </w:tcPr>
          <w:p w:rsidR="00B92A1E" w:rsidRPr="00186A8D" w:rsidRDefault="004302B1" w:rsidP="00186A8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noProof/>
              </w:rPr>
              <w:pict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_x0000_s1068" type="#_x0000_t71" style="position:absolute;left:0;text-align:left;margin-left:-7.45pt;margin-top:7.85pt;width:203.25pt;height:147pt;z-index:251658240;mso-position-horizontal-relative:text;mso-position-vertical-relative:text">
                  <v:textbox>
                    <w:txbxContent>
                      <w:p w:rsidR="004302B1" w:rsidRPr="004302B1" w:rsidRDefault="004302B1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</w:pPr>
                        <w:r w:rsidRPr="004302B1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 xml:space="preserve">Сава        табла     резачи    Златар   шубара          сом     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 xml:space="preserve">     </w:t>
                        </w:r>
                        <w:r w:rsidRPr="004302B1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/>
                          </w:rPr>
                          <w:t>мора      поље</w:t>
                        </w:r>
                      </w:p>
                    </w:txbxContent>
                  </v:textbox>
                </v:shape>
              </w:pict>
            </w:r>
            <w:r w:rsidR="00186A8D" w:rsidRPr="00186A8D">
              <w:rPr>
                <w:rFonts w:ascii="Times New Roman" w:hAnsi="Times New Roman" w:cs="Times New Roman"/>
                <w:sz w:val="24"/>
                <w:szCs w:val="24"/>
                <w:lang/>
              </w:rPr>
              <w:t>Издвој властите и заједничке именице и упиши их у табелу. Одреди род и број датим именицама.</w:t>
            </w:r>
          </w:p>
          <w:p w:rsidR="00186A8D" w:rsidRDefault="00186A8D" w:rsidP="00186A8D">
            <w:pPr>
              <w:rPr>
                <w:lang/>
              </w:rPr>
            </w:pPr>
          </w:p>
          <w:p w:rsidR="004302B1" w:rsidRDefault="004302B1" w:rsidP="004302B1">
            <w:pPr>
              <w:tabs>
                <w:tab w:val="left" w:pos="5040"/>
              </w:tabs>
              <w:rPr>
                <w:lang/>
              </w:rPr>
            </w:pPr>
            <w:r>
              <w:rPr>
                <w:lang/>
              </w:rPr>
              <w:tab/>
            </w:r>
          </w:p>
          <w:tbl>
            <w:tblPr>
              <w:tblStyle w:val="TableGrid"/>
              <w:tblW w:w="7371" w:type="dxa"/>
              <w:tblInd w:w="3709" w:type="dxa"/>
              <w:tblLayout w:type="fixed"/>
              <w:tblLook w:val="04A0"/>
            </w:tblPr>
            <w:tblGrid>
              <w:gridCol w:w="1960"/>
              <w:gridCol w:w="1985"/>
              <w:gridCol w:w="1843"/>
              <w:gridCol w:w="1583"/>
            </w:tblGrid>
            <w:tr w:rsidR="004302B1" w:rsidTr="00BD7CA6">
              <w:tc>
                <w:tcPr>
                  <w:tcW w:w="3945" w:type="dxa"/>
                  <w:gridSpan w:val="2"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/>
                    </w:rPr>
                    <w:t>ИМЕНИЦЕ</w:t>
                  </w:r>
                </w:p>
              </w:tc>
              <w:tc>
                <w:tcPr>
                  <w:tcW w:w="1843" w:type="dxa"/>
                  <w:vMerge w:val="restart"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lang/>
                    </w:rPr>
                    <w:t>РОД</w:t>
                  </w:r>
                </w:p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lang/>
                    </w:rPr>
                    <w:t>ИМЕНИЦА</w:t>
                  </w:r>
                </w:p>
              </w:tc>
              <w:tc>
                <w:tcPr>
                  <w:tcW w:w="1583" w:type="dxa"/>
                  <w:vMerge w:val="restart"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lang/>
                    </w:rPr>
                    <w:t>БРОЈ</w:t>
                  </w:r>
                </w:p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lang/>
                    </w:rPr>
                    <w:t>ИМЕНИЦА</w:t>
                  </w: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lang/>
                    </w:rPr>
                    <w:t>ЗАЈЕДНИЧКЕ</w:t>
                  </w:r>
                </w:p>
              </w:tc>
              <w:tc>
                <w:tcPr>
                  <w:tcW w:w="1985" w:type="dxa"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  <w:r w:rsidRPr="004302B1">
                    <w:rPr>
                      <w:rFonts w:ascii="Times New Roman" w:hAnsi="Times New Roman" w:cs="Times New Roman"/>
                      <w:b/>
                      <w:lang/>
                    </w:rPr>
                    <w:t>ВЛАСТИТЕ</w:t>
                  </w:r>
                </w:p>
              </w:tc>
              <w:tc>
                <w:tcPr>
                  <w:tcW w:w="1843" w:type="dxa"/>
                  <w:vMerge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</w:p>
              </w:tc>
              <w:tc>
                <w:tcPr>
                  <w:tcW w:w="1583" w:type="dxa"/>
                  <w:vMerge/>
                </w:tcPr>
                <w:p w:rsidR="004302B1" w:rsidRPr="004302B1" w:rsidRDefault="004302B1" w:rsidP="004302B1">
                  <w:pPr>
                    <w:tabs>
                      <w:tab w:val="left" w:pos="5040"/>
                    </w:tabs>
                    <w:jc w:val="center"/>
                    <w:rPr>
                      <w:rFonts w:ascii="Times New Roman" w:hAnsi="Times New Roman" w:cs="Times New Roman"/>
                      <w:b/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  <w:tr w:rsidR="004302B1" w:rsidTr="004302B1">
              <w:tc>
                <w:tcPr>
                  <w:tcW w:w="1960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985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84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  <w:tc>
                <w:tcPr>
                  <w:tcW w:w="1583" w:type="dxa"/>
                </w:tcPr>
                <w:p w:rsidR="004302B1" w:rsidRDefault="004302B1" w:rsidP="004302B1">
                  <w:pPr>
                    <w:tabs>
                      <w:tab w:val="left" w:pos="5040"/>
                    </w:tabs>
                    <w:rPr>
                      <w:lang/>
                    </w:rPr>
                  </w:pPr>
                </w:p>
              </w:tc>
            </w:tr>
          </w:tbl>
          <w:p w:rsidR="00186A8D" w:rsidRPr="00186A8D" w:rsidRDefault="00186A8D" w:rsidP="00186A8D">
            <w:pPr>
              <w:rPr>
                <w:lang/>
              </w:rPr>
            </w:pPr>
          </w:p>
        </w:tc>
        <w:tc>
          <w:tcPr>
            <w:tcW w:w="581" w:type="dxa"/>
          </w:tcPr>
          <w:p w:rsidR="00163A82" w:rsidRPr="004302B1" w:rsidRDefault="00F15759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16</w:t>
            </w:r>
          </w:p>
        </w:tc>
      </w:tr>
      <w:tr w:rsidR="004701FD" w:rsidTr="006803C1">
        <w:tc>
          <w:tcPr>
            <w:tcW w:w="11307" w:type="dxa"/>
          </w:tcPr>
          <w:p w:rsidR="00B92A1E" w:rsidRDefault="00F15759" w:rsidP="00F1575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Употреби одговарајуће знаке.</w:t>
            </w:r>
          </w:p>
          <w:p w:rsidR="00F15759" w:rsidRPr="00F15759" w:rsidRDefault="00F15759" w:rsidP="00F1575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15759" w:rsidRDefault="00F15759" w:rsidP="00F15759">
            <w:pPr>
              <w:ind w:left="426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575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Данас сам у посластичарници поручила сладолед куглу чоколаде куглу јагоде куглу ваниле и куглу лешника. </w:t>
            </w:r>
          </w:p>
          <w:p w:rsidR="00F15759" w:rsidRPr="00F15759" w:rsidRDefault="00F15759" w:rsidP="00F157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C36DCF" w:rsidRPr="00EE238A" w:rsidRDefault="00EE238A" w:rsidP="00EE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36DCF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CF" w:rsidRPr="006803C1" w:rsidRDefault="00C36DCF" w:rsidP="00C36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1FD" w:rsidTr="00EE238A">
        <w:trPr>
          <w:trHeight w:val="1662"/>
        </w:trPr>
        <w:tc>
          <w:tcPr>
            <w:tcW w:w="11307" w:type="dxa"/>
            <w:tcBorders>
              <w:bottom w:val="single" w:sz="4" w:space="0" w:color="auto"/>
            </w:tcBorders>
          </w:tcPr>
          <w:p w:rsidR="00C36DCF" w:rsidRDefault="00F15759" w:rsidP="00F15759">
            <w:pPr>
              <w:pStyle w:val="ListParagraph"/>
              <w:numPr>
                <w:ilvl w:val="0"/>
                <w:numId w:val="27"/>
              </w:num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 речницу напиши у прошлом и будућем времену.</w:t>
            </w:r>
          </w:p>
          <w:p w:rsidR="00F15759" w:rsidRDefault="00F15759" w:rsidP="00F15759">
            <w:pPr>
              <w:pStyle w:val="ListParagraph"/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Деца иду и школу.</w:t>
            </w:r>
          </w:p>
          <w:p w:rsidR="00F15759" w:rsidRDefault="00F15759" w:rsidP="00F15759">
            <w:pPr>
              <w:pStyle w:val="ListParagraph"/>
              <w:numPr>
                <w:ilvl w:val="0"/>
                <w:numId w:val="31"/>
              </w:num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прошло време:________________________________________________________________ </w:t>
            </w:r>
          </w:p>
          <w:p w:rsidR="00F15759" w:rsidRDefault="00F15759" w:rsidP="00F15759">
            <w:pPr>
              <w:pStyle w:val="ListParagraph"/>
              <w:tabs>
                <w:tab w:val="left" w:pos="2340"/>
              </w:tabs>
              <w:ind w:left="786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15759" w:rsidRPr="00F15759" w:rsidRDefault="00F15759" w:rsidP="00F15759">
            <w:pPr>
              <w:pStyle w:val="ListParagraph"/>
              <w:numPr>
                <w:ilvl w:val="0"/>
                <w:numId w:val="31"/>
              </w:num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будуће време:_________________________________________________________________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4701FD" w:rsidRPr="00F15759" w:rsidRDefault="00F15759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5C1CDE" w:rsidTr="006803C1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32454C" w:rsidRPr="0032454C" w:rsidRDefault="0032454C" w:rsidP="0032454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Заокружи слово испред реч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еница које су правилно написане. Неправилно написане реченице препиши правилно писаним латиничким словима.</w:t>
            </w:r>
          </w:p>
          <w:p w:rsidR="0032454C" w:rsidRPr="0032454C" w:rsidRDefault="0032454C" w:rsidP="00324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454C" w:rsidRPr="0032454C" w:rsidRDefault="0032454C" w:rsidP="0032454C">
            <w:pPr>
              <w:spacing w:line="36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М</w:t>
            </w:r>
            <w:r w:rsidRPr="0032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арко не игра фудбал.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____________________________________________________________________</w:t>
            </w:r>
          </w:p>
          <w:p w:rsidR="0032454C" w:rsidRPr="0032454C" w:rsidRDefault="0032454C" w:rsidP="0032454C">
            <w:pPr>
              <w:spacing w:line="36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Дали су стигли гости?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____________________________________________________________________</w:t>
            </w:r>
          </w:p>
          <w:p w:rsidR="0032454C" w:rsidRPr="0032454C" w:rsidRDefault="0032454C" w:rsidP="0032454C">
            <w:pPr>
              <w:spacing w:line="36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Имали деце која неволе чоколаду. __________________________________________________________</w:t>
            </w:r>
          </w:p>
          <w:p w:rsidR="0032454C" w:rsidRPr="0032454C" w:rsidRDefault="0032454C" w:rsidP="0032454C">
            <w:pPr>
              <w:spacing w:line="360" w:lineRule="auto"/>
              <w:ind w:left="18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г) Јесули </w:t>
            </w:r>
            <w:r w:rsidRPr="0032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45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 супу?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</w:t>
            </w:r>
          </w:p>
          <w:p w:rsidR="005C1CDE" w:rsidRPr="00EE238A" w:rsidRDefault="005C1CDE" w:rsidP="005C1C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5C1CDE" w:rsidRDefault="005C1CDE" w:rsidP="0032454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2454C" w:rsidRPr="0032454C" w:rsidRDefault="0032454C" w:rsidP="00324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32454C" w:rsidTr="006803C1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32454C" w:rsidRDefault="0032454C" w:rsidP="0032454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Напиши реченице у одричном облику писаним латиничним словима.</w:t>
            </w:r>
          </w:p>
          <w:p w:rsidR="0032454C" w:rsidRDefault="0032454C" w:rsidP="0032454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455D" w:rsidRDefault="0065455D" w:rsidP="0065455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Ђаци иду на излет.___________________________________________________________________ </w:t>
            </w:r>
          </w:p>
          <w:p w:rsidR="0065455D" w:rsidRDefault="0065455D" w:rsidP="006545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455D" w:rsidRDefault="0065455D" w:rsidP="0065455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Шетам поред Саве.____________________________________________________________________ </w:t>
            </w:r>
          </w:p>
          <w:p w:rsidR="0065455D" w:rsidRPr="0065455D" w:rsidRDefault="0065455D" w:rsidP="006545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455D" w:rsidRDefault="0065455D" w:rsidP="0065455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Научио сам нову лекцију._______________________________________________________________ </w:t>
            </w:r>
          </w:p>
          <w:p w:rsidR="0065455D" w:rsidRPr="0065455D" w:rsidRDefault="0065455D" w:rsidP="0065455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455D" w:rsidRDefault="0065455D" w:rsidP="0065455D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Знам  песму___________________________________________________________________________ </w:t>
            </w:r>
          </w:p>
          <w:p w:rsidR="0065455D" w:rsidRPr="0065455D" w:rsidRDefault="0065455D" w:rsidP="006545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32454C" w:rsidRDefault="0032454C" w:rsidP="0032454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65455D" w:rsidRDefault="0065455D" w:rsidP="0032454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4</w:t>
            </w:r>
          </w:p>
        </w:tc>
      </w:tr>
      <w:tr w:rsidR="0065455D" w:rsidTr="00B75E26">
        <w:trPr>
          <w:trHeight w:val="1711"/>
        </w:trPr>
        <w:tc>
          <w:tcPr>
            <w:tcW w:w="11307" w:type="dxa"/>
            <w:tcBorders>
              <w:bottom w:val="single" w:sz="4" w:space="0" w:color="auto"/>
            </w:tcBorders>
          </w:tcPr>
          <w:p w:rsidR="0065455D" w:rsidRDefault="00B75E26" w:rsidP="0032454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Напиши скраћеницеза дате речи.</w:t>
            </w:r>
          </w:p>
          <w:p w:rsidR="00B75E26" w:rsidRDefault="00B75E26" w:rsidP="00B75E2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75E26" w:rsidRDefault="00B75E26" w:rsidP="00B75E2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основна школа______________          дециметар_____________________      број_________________ </w:t>
            </w:r>
          </w:p>
          <w:p w:rsidR="00B75E26" w:rsidRDefault="00B75E26" w:rsidP="00B75E2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75E26" w:rsidRDefault="00B75E26" w:rsidP="00B75E2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страница __________________          на пример_____________________       и тако даље ___________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65455D" w:rsidRDefault="00337096" w:rsidP="0033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337096" w:rsidTr="00B75E26">
        <w:trPr>
          <w:trHeight w:val="1711"/>
        </w:trPr>
        <w:tc>
          <w:tcPr>
            <w:tcW w:w="11307" w:type="dxa"/>
            <w:tcBorders>
              <w:bottom w:val="single" w:sz="4" w:space="0" w:color="auto"/>
            </w:tcBorders>
          </w:tcPr>
          <w:p w:rsidR="00337096" w:rsidRPr="00337096" w:rsidRDefault="00337096" w:rsidP="0032454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7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Испрви грешке</w:t>
            </w:r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велико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знаци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интерпункције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370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датом тексту.</w:t>
            </w:r>
          </w:p>
          <w:p w:rsidR="00337096" w:rsidRPr="00337096" w:rsidRDefault="00337096" w:rsidP="00337096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4"/>
                <w:lang/>
              </w:rPr>
            </w:pPr>
          </w:p>
          <w:p w:rsidR="00337096" w:rsidRDefault="00337096" w:rsidP="0033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cs="Arial"/>
                <w:szCs w:val="24"/>
                <w:lang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мирослав мики марић</w:t>
            </w:r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живи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гучи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чачка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његов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станислав</w:t>
            </w:r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познати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музичар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свира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трубу</w:t>
            </w:r>
            <w:proofErr w:type="spellEnd"/>
          </w:p>
          <w:p w:rsidR="00337096" w:rsidRPr="00337096" w:rsidRDefault="00337096" w:rsidP="0033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37096" w:rsidRPr="00337096" w:rsidRDefault="00337096" w:rsidP="003370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деда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помаже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унуку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научи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свира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хармo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нику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фрулу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највише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воли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песме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реци</w:t>
            </w:r>
            <w:proofErr w:type="spellEnd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096">
              <w:rPr>
                <w:rFonts w:ascii="Times New Roman" w:hAnsi="Times New Roman" w:cs="Times New Roman"/>
                <w:sz w:val="24"/>
                <w:szCs w:val="24"/>
              </w:rPr>
              <w:t>морави</w:t>
            </w:r>
            <w:proofErr w:type="spellEnd"/>
          </w:p>
          <w:p w:rsidR="00337096" w:rsidRPr="00337096" w:rsidRDefault="00337096" w:rsidP="00337096">
            <w:pPr>
              <w:tabs>
                <w:tab w:val="left" w:pos="1275"/>
              </w:tabs>
              <w:rPr>
                <w:lang w:val="ru-RU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337096" w:rsidRDefault="00337096" w:rsidP="0033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14</w:t>
            </w:r>
          </w:p>
        </w:tc>
      </w:tr>
      <w:tr w:rsidR="00337096" w:rsidTr="00B75E26">
        <w:trPr>
          <w:trHeight w:val="1711"/>
        </w:trPr>
        <w:tc>
          <w:tcPr>
            <w:tcW w:w="11307" w:type="dxa"/>
            <w:tcBorders>
              <w:bottom w:val="single" w:sz="4" w:space="0" w:color="auto"/>
            </w:tcBorders>
          </w:tcPr>
          <w:p w:rsidR="00337096" w:rsidRDefault="00337096" w:rsidP="0032454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Напиши назив</w:t>
            </w:r>
          </w:p>
          <w:p w:rsidR="00337096" w:rsidRDefault="00337096" w:rsidP="0033709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басне коју смо читали ове школске године_________________________________________________;</w:t>
            </w:r>
          </w:p>
          <w:p w:rsidR="00337096" w:rsidRDefault="00337096" w:rsidP="0033709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бајке коју смо читали ове школске године _________________________________________________;</w:t>
            </w:r>
          </w:p>
          <w:p w:rsidR="00337096" w:rsidRPr="00337096" w:rsidRDefault="00337096" w:rsidP="0033709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песме коју смо читали ове школске године ________________________________________________ .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337096" w:rsidRDefault="00337096" w:rsidP="0033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37096" w:rsidRDefault="00337096" w:rsidP="0033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337096" w:rsidTr="00B75E26">
        <w:trPr>
          <w:trHeight w:val="1711"/>
        </w:trPr>
        <w:tc>
          <w:tcPr>
            <w:tcW w:w="11307" w:type="dxa"/>
            <w:tcBorders>
              <w:bottom w:val="single" w:sz="4" w:space="0" w:color="auto"/>
            </w:tcBorders>
          </w:tcPr>
          <w:p w:rsidR="00337096" w:rsidRDefault="00E71A0D" w:rsidP="0032454C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Објасни како разумеш написане пословице.</w:t>
            </w:r>
          </w:p>
          <w:p w:rsidR="00E71A0D" w:rsidRDefault="00E71A0D" w:rsidP="00E71A0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Лепа реч гвоздена врата отвара. ___________________________________________________________ </w:t>
            </w:r>
          </w:p>
          <w:p w:rsidR="00E71A0D" w:rsidRDefault="00E71A0D" w:rsidP="00E71A0D">
            <w:pPr>
              <w:pStyle w:val="ListParagraph"/>
              <w:ind w:left="5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</w:t>
            </w:r>
          </w:p>
          <w:p w:rsidR="00E71A0D" w:rsidRDefault="00E71A0D" w:rsidP="00E71A0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Испеци па реци._________________________________________________________________________ </w:t>
            </w:r>
          </w:p>
          <w:p w:rsidR="00E71A0D" w:rsidRDefault="00E71A0D" w:rsidP="00E71A0D">
            <w:pPr>
              <w:pStyle w:val="ListParagraph"/>
              <w:ind w:left="5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</w:t>
            </w:r>
          </w:p>
          <w:p w:rsidR="00E71A0D" w:rsidRDefault="00E71A0D" w:rsidP="00E71A0D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 рано ради, две среће граби.____________________________________________________________ </w:t>
            </w:r>
          </w:p>
          <w:p w:rsidR="00E71A0D" w:rsidRDefault="00E71A0D" w:rsidP="00E71A0D">
            <w:pPr>
              <w:pStyle w:val="ListParagraph"/>
              <w:ind w:left="6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______________________________________________________________________________________ </w:t>
            </w:r>
          </w:p>
          <w:p w:rsidR="00E71A0D" w:rsidRPr="00E71A0D" w:rsidRDefault="00E71A0D" w:rsidP="00E71A0D">
            <w:pPr>
              <w:pStyle w:val="ListParagraph"/>
              <w:ind w:left="6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337096" w:rsidRDefault="00E71A0D" w:rsidP="0033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6</w:t>
            </w:r>
          </w:p>
        </w:tc>
      </w:tr>
      <w:tr w:rsidR="00274693" w:rsidTr="005C1CDE">
        <w:trPr>
          <w:trHeight w:val="848"/>
        </w:trPr>
        <w:tc>
          <w:tcPr>
            <w:tcW w:w="11307" w:type="dxa"/>
            <w:tcBorders>
              <w:top w:val="single" w:sz="4" w:space="0" w:color="auto"/>
            </w:tcBorders>
          </w:tcPr>
          <w:p w:rsidR="00274693" w:rsidRPr="005C1CDE" w:rsidRDefault="00BB5989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Кључ:</w:t>
            </w:r>
          </w:p>
          <w:p w:rsidR="00BB5989" w:rsidRPr="005C1CDE" w:rsidRDefault="00482B9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0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38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=недовољан (1)</w:t>
            </w:r>
          </w:p>
          <w:p w:rsidR="00BB5989" w:rsidRPr="005C1CDE" w:rsidRDefault="00482B9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39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53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довољан (2)</w:t>
            </w:r>
          </w:p>
          <w:p w:rsidR="00BB5989" w:rsidRPr="005C1CDE" w:rsidRDefault="00482B9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54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68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добар (3)</w:t>
            </w:r>
          </w:p>
          <w:p w:rsidR="00BB5989" w:rsidRPr="005C1CDE" w:rsidRDefault="00482B9E" w:rsidP="00BB5989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69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="002F18BC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83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врло добар (4)</w:t>
            </w:r>
          </w:p>
          <w:p w:rsidR="00BB5989" w:rsidRDefault="00482B9E" w:rsidP="00BB598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84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/>
              </w:rPr>
              <w:t>98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=одличан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(5)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274693" w:rsidRPr="00482B9E" w:rsidRDefault="00482B9E" w:rsidP="00274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98</w:t>
            </w:r>
          </w:p>
        </w:tc>
      </w:tr>
    </w:tbl>
    <w:p w:rsidR="00631656" w:rsidRPr="005C1CDE" w:rsidRDefault="00631656" w:rsidP="005C1CDE"/>
    <w:sectPr w:rsidR="00631656" w:rsidRPr="005C1CDE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E2"/>
    <w:multiLevelType w:val="hybridMultilevel"/>
    <w:tmpl w:val="CA4A295C"/>
    <w:lvl w:ilvl="0" w:tplc="3F309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22CC8"/>
    <w:multiLevelType w:val="hybridMultilevel"/>
    <w:tmpl w:val="B5445FD4"/>
    <w:lvl w:ilvl="0" w:tplc="ABAA23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A481E"/>
    <w:multiLevelType w:val="hybridMultilevel"/>
    <w:tmpl w:val="FB325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03E75"/>
    <w:multiLevelType w:val="hybridMultilevel"/>
    <w:tmpl w:val="7EC23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45F5E"/>
    <w:multiLevelType w:val="hybridMultilevel"/>
    <w:tmpl w:val="1DE2B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23AE0"/>
    <w:multiLevelType w:val="hybridMultilevel"/>
    <w:tmpl w:val="E5160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C0CA4"/>
    <w:multiLevelType w:val="hybridMultilevel"/>
    <w:tmpl w:val="FC5ABE5C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1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12">
    <w:nsid w:val="1F1F2FBD"/>
    <w:multiLevelType w:val="hybridMultilevel"/>
    <w:tmpl w:val="8974C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BB7994"/>
    <w:multiLevelType w:val="hybridMultilevel"/>
    <w:tmpl w:val="FE18918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F894A79"/>
    <w:multiLevelType w:val="hybridMultilevel"/>
    <w:tmpl w:val="AB405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74394E"/>
    <w:multiLevelType w:val="hybridMultilevel"/>
    <w:tmpl w:val="53704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324335"/>
    <w:multiLevelType w:val="hybridMultilevel"/>
    <w:tmpl w:val="056AFB8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74D3ED5"/>
    <w:multiLevelType w:val="hybridMultilevel"/>
    <w:tmpl w:val="A4DE6F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657433"/>
    <w:multiLevelType w:val="hybridMultilevel"/>
    <w:tmpl w:val="301C111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3D216A72"/>
    <w:multiLevelType w:val="hybridMultilevel"/>
    <w:tmpl w:val="5EEE4688"/>
    <w:lvl w:ilvl="0" w:tplc="A0A2E89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C6A30A2"/>
    <w:multiLevelType w:val="hybridMultilevel"/>
    <w:tmpl w:val="D0224A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8">
    <w:nsid w:val="629A7110"/>
    <w:multiLevelType w:val="hybridMultilevel"/>
    <w:tmpl w:val="87FC3A42"/>
    <w:lvl w:ilvl="0" w:tplc="AEA6B8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D3DF1"/>
    <w:multiLevelType w:val="hybridMultilevel"/>
    <w:tmpl w:val="8566188E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719541E1"/>
    <w:multiLevelType w:val="hybridMultilevel"/>
    <w:tmpl w:val="ED78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15"/>
  </w:num>
  <w:num w:numId="5">
    <w:abstractNumId w:val="25"/>
  </w:num>
  <w:num w:numId="6">
    <w:abstractNumId w:val="9"/>
  </w:num>
  <w:num w:numId="7">
    <w:abstractNumId w:val="18"/>
  </w:num>
  <w:num w:numId="8">
    <w:abstractNumId w:val="6"/>
  </w:num>
  <w:num w:numId="9">
    <w:abstractNumId w:val="33"/>
  </w:num>
  <w:num w:numId="10">
    <w:abstractNumId w:val="20"/>
  </w:num>
  <w:num w:numId="11">
    <w:abstractNumId w:val="31"/>
  </w:num>
  <w:num w:numId="12">
    <w:abstractNumId w:val="30"/>
  </w:num>
  <w:num w:numId="13">
    <w:abstractNumId w:val="11"/>
  </w:num>
  <w:num w:numId="14">
    <w:abstractNumId w:val="27"/>
  </w:num>
  <w:num w:numId="15">
    <w:abstractNumId w:val="14"/>
  </w:num>
  <w:num w:numId="16">
    <w:abstractNumId w:val="28"/>
  </w:num>
  <w:num w:numId="17">
    <w:abstractNumId w:val="32"/>
  </w:num>
  <w:num w:numId="18">
    <w:abstractNumId w:val="1"/>
  </w:num>
  <w:num w:numId="19">
    <w:abstractNumId w:val="0"/>
  </w:num>
  <w:num w:numId="20">
    <w:abstractNumId w:val="22"/>
  </w:num>
  <w:num w:numId="21">
    <w:abstractNumId w:val="10"/>
  </w:num>
  <w:num w:numId="22">
    <w:abstractNumId w:val="16"/>
  </w:num>
  <w:num w:numId="23">
    <w:abstractNumId w:val="8"/>
  </w:num>
  <w:num w:numId="24">
    <w:abstractNumId w:val="5"/>
  </w:num>
  <w:num w:numId="25">
    <w:abstractNumId w:val="24"/>
  </w:num>
  <w:num w:numId="26">
    <w:abstractNumId w:val="29"/>
  </w:num>
  <w:num w:numId="27">
    <w:abstractNumId w:val="12"/>
  </w:num>
  <w:num w:numId="28">
    <w:abstractNumId w:val="26"/>
  </w:num>
  <w:num w:numId="29">
    <w:abstractNumId w:val="3"/>
  </w:num>
  <w:num w:numId="30">
    <w:abstractNumId w:val="2"/>
  </w:num>
  <w:num w:numId="31">
    <w:abstractNumId w:val="13"/>
  </w:num>
  <w:num w:numId="32">
    <w:abstractNumId w:val="17"/>
  </w:num>
  <w:num w:numId="33">
    <w:abstractNumId w:val="19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66492"/>
    <w:rsid w:val="00136C79"/>
    <w:rsid w:val="00163A82"/>
    <w:rsid w:val="00186A8D"/>
    <w:rsid w:val="001A6820"/>
    <w:rsid w:val="0021729C"/>
    <w:rsid w:val="002532C5"/>
    <w:rsid w:val="00256A48"/>
    <w:rsid w:val="00274693"/>
    <w:rsid w:val="002B30D0"/>
    <w:rsid w:val="002D0C68"/>
    <w:rsid w:val="002F18BC"/>
    <w:rsid w:val="00314540"/>
    <w:rsid w:val="0032454C"/>
    <w:rsid w:val="00337096"/>
    <w:rsid w:val="0038038F"/>
    <w:rsid w:val="004302B1"/>
    <w:rsid w:val="004701FD"/>
    <w:rsid w:val="00482B9E"/>
    <w:rsid w:val="004B152E"/>
    <w:rsid w:val="005A595E"/>
    <w:rsid w:val="005C1CDE"/>
    <w:rsid w:val="00631656"/>
    <w:rsid w:val="0065455D"/>
    <w:rsid w:val="006803C1"/>
    <w:rsid w:val="006837E2"/>
    <w:rsid w:val="00686AE9"/>
    <w:rsid w:val="006D224B"/>
    <w:rsid w:val="006E1770"/>
    <w:rsid w:val="007079FD"/>
    <w:rsid w:val="007B0655"/>
    <w:rsid w:val="007C47A3"/>
    <w:rsid w:val="00815B97"/>
    <w:rsid w:val="00831479"/>
    <w:rsid w:val="008344AD"/>
    <w:rsid w:val="00885C4B"/>
    <w:rsid w:val="008931A5"/>
    <w:rsid w:val="008C1E79"/>
    <w:rsid w:val="00977BC2"/>
    <w:rsid w:val="0098452E"/>
    <w:rsid w:val="009C5428"/>
    <w:rsid w:val="00A635D1"/>
    <w:rsid w:val="00A85C37"/>
    <w:rsid w:val="00AB5B01"/>
    <w:rsid w:val="00AF2721"/>
    <w:rsid w:val="00B0588E"/>
    <w:rsid w:val="00B12345"/>
    <w:rsid w:val="00B63992"/>
    <w:rsid w:val="00B75E26"/>
    <w:rsid w:val="00B92A1E"/>
    <w:rsid w:val="00BB5989"/>
    <w:rsid w:val="00C36DCF"/>
    <w:rsid w:val="00CE4413"/>
    <w:rsid w:val="00CF4218"/>
    <w:rsid w:val="00D178B4"/>
    <w:rsid w:val="00D206B1"/>
    <w:rsid w:val="00D67D3C"/>
    <w:rsid w:val="00E53EFC"/>
    <w:rsid w:val="00E627DA"/>
    <w:rsid w:val="00E7167E"/>
    <w:rsid w:val="00E71A0D"/>
    <w:rsid w:val="00E74195"/>
    <w:rsid w:val="00EE238A"/>
    <w:rsid w:val="00F15759"/>
    <w:rsid w:val="00F85661"/>
    <w:rsid w:val="00FC47BC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Shading2-Accent3">
    <w:name w:val="Medium Shading 2 Accent 3"/>
    <w:basedOn w:val="TableNormal"/>
    <w:uiPriority w:val="64"/>
    <w:rsid w:val="002172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172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28</cp:revision>
  <dcterms:created xsi:type="dcterms:W3CDTF">2019-08-28T11:41:00Z</dcterms:created>
  <dcterms:modified xsi:type="dcterms:W3CDTF">2019-09-08T15:03:00Z</dcterms:modified>
</cp:coreProperties>
</file>